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DB" w:rsidRDefault="00594DDB" w:rsidP="00594DDB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94DDB" w:rsidRDefault="00594DDB" w:rsidP="00594DD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594DDB" w:rsidRDefault="00594DDB" w:rsidP="00594DD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94DDB" w:rsidRDefault="00594DDB" w:rsidP="00594DD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    Щербиновский район</w:t>
      </w:r>
    </w:p>
    <w:p w:rsidR="00594DDB" w:rsidRDefault="00594DDB" w:rsidP="00594DD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</w:t>
      </w:r>
    </w:p>
    <w:p w:rsidR="00594DDB" w:rsidRDefault="00594DDB" w:rsidP="00594DD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94DDB" w:rsidRDefault="00594DDB" w:rsidP="00594DDB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94DDB" w:rsidRPr="00594DDB" w:rsidRDefault="00594DDB" w:rsidP="00594DDB">
      <w:pPr>
        <w:pStyle w:val="3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594DDB">
        <w:rPr>
          <w:b/>
          <w:sz w:val="28"/>
          <w:szCs w:val="28"/>
        </w:rPr>
        <w:t>СОСТАВ</w:t>
      </w:r>
    </w:p>
    <w:p w:rsidR="00594DDB" w:rsidRPr="00594DDB" w:rsidRDefault="00594DDB" w:rsidP="00594DDB">
      <w:pPr>
        <w:pStyle w:val="af"/>
        <w:jc w:val="center"/>
        <w:rPr>
          <w:rFonts w:ascii="Times New Roman" w:hAnsi="Times New Roman" w:cs="Times New Roman"/>
          <w:b/>
          <w:bCs/>
          <w:sz w:val="28"/>
        </w:rPr>
      </w:pPr>
      <w:r w:rsidRPr="00594DDB">
        <w:rPr>
          <w:rFonts w:ascii="Times New Roman" w:hAnsi="Times New Roman" w:cs="Times New Roman"/>
          <w:b/>
          <w:sz w:val="28"/>
        </w:rPr>
        <w:t xml:space="preserve">комиссии по проведению </w:t>
      </w:r>
      <w:r w:rsidRPr="00594DDB">
        <w:rPr>
          <w:rFonts w:ascii="Times New Roman" w:hAnsi="Times New Roman" w:cs="Times New Roman"/>
          <w:b/>
          <w:bCs/>
          <w:sz w:val="28"/>
        </w:rPr>
        <w:t xml:space="preserve">торгов по выбору исполнителя услуг </w:t>
      </w:r>
      <w:proofErr w:type="gramStart"/>
      <w:r w:rsidRPr="00594DDB">
        <w:rPr>
          <w:rFonts w:ascii="Times New Roman" w:hAnsi="Times New Roman" w:cs="Times New Roman"/>
          <w:b/>
          <w:bCs/>
          <w:sz w:val="28"/>
        </w:rPr>
        <w:t>по</w:t>
      </w:r>
      <w:proofErr w:type="gramEnd"/>
      <w:r w:rsidRPr="00594DDB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594DDB" w:rsidRPr="00594DDB" w:rsidRDefault="00594DDB" w:rsidP="00594DDB">
      <w:pPr>
        <w:pStyle w:val="af"/>
        <w:jc w:val="center"/>
        <w:rPr>
          <w:rFonts w:ascii="Times New Roman" w:hAnsi="Times New Roman" w:cs="Times New Roman"/>
          <w:b/>
          <w:bCs/>
          <w:sz w:val="28"/>
        </w:rPr>
      </w:pPr>
      <w:r w:rsidRPr="00594DDB">
        <w:rPr>
          <w:rFonts w:ascii="Times New Roman" w:hAnsi="Times New Roman" w:cs="Times New Roman"/>
          <w:b/>
          <w:bCs/>
          <w:sz w:val="28"/>
        </w:rPr>
        <w:t xml:space="preserve">перемещению и (или) хранению задержанных транспортных средств </w:t>
      </w:r>
    </w:p>
    <w:p w:rsidR="00594DDB" w:rsidRPr="00594DDB" w:rsidRDefault="00594DDB" w:rsidP="00594DDB">
      <w:pPr>
        <w:pStyle w:val="af"/>
        <w:jc w:val="center"/>
        <w:rPr>
          <w:rFonts w:ascii="Times New Roman" w:hAnsi="Times New Roman" w:cs="Times New Roman"/>
          <w:b/>
          <w:bCs/>
          <w:sz w:val="28"/>
        </w:rPr>
      </w:pPr>
      <w:r w:rsidRPr="00594DDB">
        <w:rPr>
          <w:rFonts w:ascii="Times New Roman" w:hAnsi="Times New Roman" w:cs="Times New Roman"/>
          <w:b/>
          <w:bCs/>
          <w:sz w:val="28"/>
        </w:rPr>
        <w:t>на территории муниципального образования Щербиновский район</w:t>
      </w:r>
    </w:p>
    <w:p w:rsidR="00594DDB" w:rsidRPr="00594DDB" w:rsidRDefault="00594DDB" w:rsidP="00594DD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B" w:rsidRPr="00594DDB" w:rsidRDefault="00594DDB" w:rsidP="00594D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муниципального образования Щербиновский район, (курирующий вопросы 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>строительства, жилищно-коммунального хозяйства и транспорта администрации муниципального образования Щербиновский  ра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594DDB">
        <w:rPr>
          <w:rFonts w:ascii="Times New Roman" w:eastAsia="Times New Roman" w:hAnsi="Times New Roman" w:cs="Times New Roman"/>
          <w:color w:val="000000"/>
          <w:sz w:val="28"/>
          <w:szCs w:val="28"/>
        </w:rPr>
        <w:t>), председатель комиссии;</w:t>
      </w:r>
    </w:p>
    <w:p w:rsidR="00594DDB" w:rsidRPr="00594DDB" w:rsidRDefault="00594DDB" w:rsidP="00594D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DDB">
        <w:rPr>
          <w:rFonts w:ascii="Times New Roman" w:eastAsia="Times New Roman" w:hAnsi="Times New Roman" w:cs="Times New Roman"/>
          <w:sz w:val="28"/>
          <w:szCs w:val="28"/>
        </w:rPr>
        <w:t>начальник отдела по вопросам строительства, жилищно-коммунального хозяйства и транспорта администрации муниципального образования Щерб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>новский район</w:t>
      </w:r>
      <w:r w:rsidR="008C3A1B">
        <w:rPr>
          <w:rFonts w:ascii="Times New Roman" w:eastAsia="Times New Roman" w:hAnsi="Times New Roman" w:cs="Times New Roman"/>
          <w:sz w:val="28"/>
          <w:szCs w:val="28"/>
        </w:rPr>
        <w:t>,</w:t>
      </w:r>
      <w:r w:rsidR="00DC01FC">
        <w:rPr>
          <w:rFonts w:ascii="Times New Roman" w:eastAsia="Times New Roman" w:hAnsi="Times New Roman" w:cs="Times New Roman"/>
          <w:sz w:val="28"/>
          <w:szCs w:val="28"/>
        </w:rPr>
        <w:t xml:space="preserve"> заместитель </w:t>
      </w:r>
      <w:r w:rsidR="00DC01FC" w:rsidRPr="00594DD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</w:t>
      </w:r>
      <w:r w:rsidR="00DC01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C01FC" w:rsidRPr="00594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комиссии</w:t>
      </w:r>
      <w:r w:rsidRPr="00594DDB">
        <w:rPr>
          <w:rFonts w:ascii="Times New Roman" w:eastAsia="Times New Roman" w:hAnsi="Times New Roman" w:cs="Times New Roman"/>
          <w:spacing w:val="-6"/>
          <w:sz w:val="28"/>
          <w:szCs w:val="28"/>
        </w:rPr>
        <w:t>;</w:t>
      </w:r>
    </w:p>
    <w:p w:rsidR="00594DDB" w:rsidRPr="00594DDB" w:rsidRDefault="00594DDB" w:rsidP="00594D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1-й категории муниципального казенного учреждения мун</w:t>
      </w: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ципального образования Щербиновский район «Служба строительного зака</w:t>
      </w: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чика», секретарь комиссии</w:t>
      </w:r>
      <w:r w:rsidRPr="00594D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4DDB">
        <w:rPr>
          <w:rFonts w:ascii="Times New Roman" w:eastAsia="Times New Roman" w:hAnsi="Times New Roman" w:cs="Times New Roman"/>
          <w:spacing w:val="-6"/>
          <w:sz w:val="28"/>
          <w:szCs w:val="28"/>
        </w:rPr>
        <w:t>секретарь комиссии</w:t>
      </w:r>
      <w:r w:rsidRPr="00594DD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594DDB" w:rsidRPr="00594DDB" w:rsidRDefault="00594DDB" w:rsidP="00594D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</w:p>
    <w:p w:rsidR="00594DDB" w:rsidRPr="00594DDB" w:rsidRDefault="00594DDB" w:rsidP="00594D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DDB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комиссии:</w:t>
      </w:r>
    </w:p>
    <w:p w:rsidR="00594DDB" w:rsidRPr="00594DDB" w:rsidRDefault="00594DDB" w:rsidP="00594D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B" w:rsidRPr="00594DDB" w:rsidRDefault="00594DDB" w:rsidP="00594D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0C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 муниципального образования Щербиновский район, начальник отдела по взаимодействию с правоохранительными органами и каз</w:t>
      </w:r>
      <w:r w:rsidRPr="004C10C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C10CE">
        <w:rPr>
          <w:rFonts w:ascii="Times New Roman" w:eastAsia="Times New Roman" w:hAnsi="Times New Roman" w:cs="Times New Roman"/>
          <w:sz w:val="28"/>
          <w:szCs w:val="28"/>
          <w:lang w:eastAsia="ar-SA"/>
        </w:rPr>
        <w:t>чеством администрации муниципального образования Щербиновский район</w:t>
      </w:r>
      <w:r w:rsidRPr="002E4CA3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94DDB" w:rsidRPr="00594DDB" w:rsidRDefault="00594DDB" w:rsidP="00594DD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bookmarkStart w:id="0" w:name="_GoBack"/>
      <w:bookmarkEnd w:id="0"/>
      <w:r w:rsidRPr="002E4CA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начальник </w:t>
      </w:r>
      <w:proofErr w:type="gramStart"/>
      <w:r w:rsidRPr="002E4CA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отдела государственной инспекции безопасности дорожного движения отдела Министерства внутренних дел России</w:t>
      </w:r>
      <w:proofErr w:type="gramEnd"/>
      <w:r w:rsidRPr="002E4CA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по Щербиновскому рай</w:t>
      </w:r>
      <w:r w:rsidRPr="002E4CA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</w:t>
      </w:r>
      <w:r w:rsidRPr="002E4CA3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ну (по согласованию)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.</w:t>
      </w:r>
    </w:p>
    <w:p w:rsidR="00594DDB" w:rsidRPr="00594DDB" w:rsidRDefault="00594DDB" w:rsidP="00594DDB">
      <w:pPr>
        <w:widowControl w:val="0"/>
        <w:tabs>
          <w:tab w:val="right" w:pos="9600"/>
        </w:tabs>
        <w:spacing w:after="0" w:line="240" w:lineRule="auto"/>
        <w:ind w:right="-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B" w:rsidRDefault="00594DDB" w:rsidP="00594DDB">
      <w:pPr>
        <w:widowControl w:val="0"/>
        <w:tabs>
          <w:tab w:val="right" w:pos="9600"/>
        </w:tabs>
        <w:spacing w:after="0" w:line="240" w:lineRule="auto"/>
        <w:ind w:right="-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4DDB" w:rsidRPr="00594DDB" w:rsidRDefault="00594DDB" w:rsidP="00594DDB">
      <w:pPr>
        <w:widowControl w:val="0"/>
        <w:tabs>
          <w:tab w:val="right" w:pos="9600"/>
        </w:tabs>
        <w:spacing w:after="0" w:line="240" w:lineRule="auto"/>
        <w:ind w:right="-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12D4" w:rsidRPr="00A90FC8" w:rsidRDefault="008112D4" w:rsidP="008112D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8112D4" w:rsidRPr="00A90FC8" w:rsidRDefault="008112D4" w:rsidP="008112D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8112D4" w:rsidRPr="00A90FC8" w:rsidRDefault="008112D4" w:rsidP="008112D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8112D4" w:rsidRPr="00A90FC8" w:rsidRDefault="008112D4" w:rsidP="008112D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112D4" w:rsidRPr="00A90FC8" w:rsidRDefault="008112D4" w:rsidP="008112D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Щербиновский район</w:t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  <w:t xml:space="preserve">            В.И. Щербина</w:t>
      </w:r>
    </w:p>
    <w:p w:rsidR="00594DDB" w:rsidRPr="00594DDB" w:rsidRDefault="00594DDB" w:rsidP="00811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594DDB" w:rsidRPr="00594DDB" w:rsidSect="00594DD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E88" w:rsidRDefault="00FB2E88" w:rsidP="005363C9">
      <w:pPr>
        <w:spacing w:after="0" w:line="240" w:lineRule="auto"/>
      </w:pPr>
      <w:r>
        <w:separator/>
      </w:r>
    </w:p>
  </w:endnote>
  <w:endnote w:type="continuationSeparator" w:id="0">
    <w:p w:rsidR="00FB2E88" w:rsidRDefault="00FB2E88" w:rsidP="0053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E88" w:rsidRDefault="00FB2E88" w:rsidP="005363C9">
      <w:pPr>
        <w:spacing w:after="0" w:line="240" w:lineRule="auto"/>
      </w:pPr>
      <w:r>
        <w:separator/>
      </w:r>
    </w:p>
  </w:footnote>
  <w:footnote w:type="continuationSeparator" w:id="0">
    <w:p w:rsidR="00FB2E88" w:rsidRDefault="00FB2E88" w:rsidP="00536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12B" w:rsidRDefault="00594DDB">
    <w:pPr>
      <w:pStyle w:val="a3"/>
      <w:jc w:val="center"/>
    </w:pPr>
    <w:r>
      <w:t>2</w:t>
    </w:r>
  </w:p>
  <w:p w:rsidR="003B612B" w:rsidRDefault="003B61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0AB"/>
    <w:multiLevelType w:val="singleLevel"/>
    <w:tmpl w:val="A28C8454"/>
    <w:lvl w:ilvl="0">
      <w:start w:val="1"/>
      <w:numFmt w:val="decimal"/>
      <w:lvlText w:val="6.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">
    <w:nsid w:val="10BB0F39"/>
    <w:multiLevelType w:val="singleLevel"/>
    <w:tmpl w:val="66AC5654"/>
    <w:lvl w:ilvl="0">
      <w:start w:val="10"/>
      <w:numFmt w:val="decimal"/>
      <w:lvlText w:val="4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2">
    <w:nsid w:val="13304EDE"/>
    <w:multiLevelType w:val="singleLevel"/>
    <w:tmpl w:val="A85C4050"/>
    <w:lvl w:ilvl="0">
      <w:start w:val="1"/>
      <w:numFmt w:val="decimal"/>
      <w:lvlText w:val="5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2DA2514C"/>
    <w:multiLevelType w:val="singleLevel"/>
    <w:tmpl w:val="13F29A00"/>
    <w:lvl w:ilvl="0">
      <w:start w:val="4"/>
      <w:numFmt w:val="decimal"/>
      <w:lvlText w:val="4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326471D3"/>
    <w:multiLevelType w:val="singleLevel"/>
    <w:tmpl w:val="0E4E4C8C"/>
    <w:lvl w:ilvl="0">
      <w:start w:val="1"/>
      <w:numFmt w:val="decimal"/>
      <w:lvlText w:val="6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3F1D78E7"/>
    <w:multiLevelType w:val="singleLevel"/>
    <w:tmpl w:val="2738E6AA"/>
    <w:lvl w:ilvl="0">
      <w:start w:val="1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6">
    <w:nsid w:val="481C24A0"/>
    <w:multiLevelType w:val="singleLevel"/>
    <w:tmpl w:val="837EE2FA"/>
    <w:lvl w:ilvl="0">
      <w:start w:val="6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7">
    <w:nsid w:val="57A76563"/>
    <w:multiLevelType w:val="singleLevel"/>
    <w:tmpl w:val="9D80CE7C"/>
    <w:lvl w:ilvl="0">
      <w:start w:val="3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8">
    <w:nsid w:val="58E340AE"/>
    <w:multiLevelType w:val="singleLevel"/>
    <w:tmpl w:val="196ED6B6"/>
    <w:lvl w:ilvl="0">
      <w:start w:val="1"/>
      <w:numFmt w:val="decimal"/>
      <w:lvlText w:val="4.2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9">
    <w:nsid w:val="60A90206"/>
    <w:multiLevelType w:val="singleLevel"/>
    <w:tmpl w:val="B49A2E60"/>
    <w:lvl w:ilvl="0">
      <w:start w:val="2"/>
      <w:numFmt w:val="decimal"/>
      <w:lvlText w:val="5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0">
    <w:nsid w:val="75657D94"/>
    <w:multiLevelType w:val="singleLevel"/>
    <w:tmpl w:val="F79A7246"/>
    <w:lvl w:ilvl="0">
      <w:start w:val="1"/>
      <w:numFmt w:val="decimal"/>
      <w:lvlText w:val="4.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6"/>
    <w:lvlOverride w:ilvl="0">
      <w:lvl w:ilvl="0">
        <w:start w:val="8"/>
        <w:numFmt w:val="decimal"/>
        <w:lvlText w:val="4.%1.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2"/>
  </w:num>
  <w:num w:numId="10">
    <w:abstractNumId w:val="9"/>
  </w:num>
  <w:num w:numId="11">
    <w:abstractNumId w:val="9"/>
    <w:lvlOverride w:ilvl="0">
      <w:lvl w:ilvl="0">
        <w:start w:val="6"/>
        <w:numFmt w:val="decimal"/>
        <w:lvlText w:val="5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88B"/>
    <w:rsid w:val="00006223"/>
    <w:rsid w:val="000161D3"/>
    <w:rsid w:val="00035DAE"/>
    <w:rsid w:val="0004018D"/>
    <w:rsid w:val="00045A47"/>
    <w:rsid w:val="00077D92"/>
    <w:rsid w:val="00082501"/>
    <w:rsid w:val="000C28C2"/>
    <w:rsid w:val="000E23B4"/>
    <w:rsid w:val="000F57CB"/>
    <w:rsid w:val="000F6DBC"/>
    <w:rsid w:val="00134171"/>
    <w:rsid w:val="00153DB7"/>
    <w:rsid w:val="001856FC"/>
    <w:rsid w:val="001C133D"/>
    <w:rsid w:val="001E4B63"/>
    <w:rsid w:val="001E7840"/>
    <w:rsid w:val="001F17D1"/>
    <w:rsid w:val="0020230D"/>
    <w:rsid w:val="0020431B"/>
    <w:rsid w:val="002076E3"/>
    <w:rsid w:val="00240EF5"/>
    <w:rsid w:val="00254E81"/>
    <w:rsid w:val="00271317"/>
    <w:rsid w:val="002767DC"/>
    <w:rsid w:val="0028116C"/>
    <w:rsid w:val="002B2721"/>
    <w:rsid w:val="002B5470"/>
    <w:rsid w:val="002C6F22"/>
    <w:rsid w:val="002E4CA3"/>
    <w:rsid w:val="002F57A9"/>
    <w:rsid w:val="00303980"/>
    <w:rsid w:val="00306384"/>
    <w:rsid w:val="003137A0"/>
    <w:rsid w:val="0032749A"/>
    <w:rsid w:val="0033152A"/>
    <w:rsid w:val="0036388B"/>
    <w:rsid w:val="003669FB"/>
    <w:rsid w:val="00366B85"/>
    <w:rsid w:val="003B5F40"/>
    <w:rsid w:val="003B612B"/>
    <w:rsid w:val="0041636F"/>
    <w:rsid w:val="00433F87"/>
    <w:rsid w:val="00443952"/>
    <w:rsid w:val="00464F92"/>
    <w:rsid w:val="004671D3"/>
    <w:rsid w:val="00472A8D"/>
    <w:rsid w:val="004A039C"/>
    <w:rsid w:val="004A7C19"/>
    <w:rsid w:val="004C10CE"/>
    <w:rsid w:val="004E102D"/>
    <w:rsid w:val="00511904"/>
    <w:rsid w:val="00532201"/>
    <w:rsid w:val="005363C9"/>
    <w:rsid w:val="005476A7"/>
    <w:rsid w:val="00562176"/>
    <w:rsid w:val="00567343"/>
    <w:rsid w:val="00587E04"/>
    <w:rsid w:val="00592E43"/>
    <w:rsid w:val="00594DDB"/>
    <w:rsid w:val="005D794D"/>
    <w:rsid w:val="005E403E"/>
    <w:rsid w:val="00607540"/>
    <w:rsid w:val="00611406"/>
    <w:rsid w:val="00641292"/>
    <w:rsid w:val="0064156B"/>
    <w:rsid w:val="0065086F"/>
    <w:rsid w:val="00667EEC"/>
    <w:rsid w:val="00670A07"/>
    <w:rsid w:val="006B6A89"/>
    <w:rsid w:val="006C0E9C"/>
    <w:rsid w:val="006C102E"/>
    <w:rsid w:val="006D1CDC"/>
    <w:rsid w:val="006D49CC"/>
    <w:rsid w:val="006D5599"/>
    <w:rsid w:val="006E6ED2"/>
    <w:rsid w:val="006E6F55"/>
    <w:rsid w:val="0070190C"/>
    <w:rsid w:val="00707112"/>
    <w:rsid w:val="00713858"/>
    <w:rsid w:val="00722A1B"/>
    <w:rsid w:val="00730AAB"/>
    <w:rsid w:val="007329D7"/>
    <w:rsid w:val="00772829"/>
    <w:rsid w:val="0077765F"/>
    <w:rsid w:val="00780E4E"/>
    <w:rsid w:val="007A3CF3"/>
    <w:rsid w:val="007C422A"/>
    <w:rsid w:val="007E7559"/>
    <w:rsid w:val="008112D4"/>
    <w:rsid w:val="00822FA2"/>
    <w:rsid w:val="00825F75"/>
    <w:rsid w:val="00851840"/>
    <w:rsid w:val="00851ED1"/>
    <w:rsid w:val="00870C1E"/>
    <w:rsid w:val="00887605"/>
    <w:rsid w:val="00895B51"/>
    <w:rsid w:val="008961B8"/>
    <w:rsid w:val="008A0D40"/>
    <w:rsid w:val="008C32C5"/>
    <w:rsid w:val="008C3A1B"/>
    <w:rsid w:val="008C7069"/>
    <w:rsid w:val="00912370"/>
    <w:rsid w:val="0093592D"/>
    <w:rsid w:val="00941C48"/>
    <w:rsid w:val="0095145A"/>
    <w:rsid w:val="00971276"/>
    <w:rsid w:val="00997015"/>
    <w:rsid w:val="0099759F"/>
    <w:rsid w:val="009B318C"/>
    <w:rsid w:val="009B3E16"/>
    <w:rsid w:val="009B7D39"/>
    <w:rsid w:val="009D5E30"/>
    <w:rsid w:val="009E11D1"/>
    <w:rsid w:val="00A11897"/>
    <w:rsid w:val="00A22B46"/>
    <w:rsid w:val="00A25439"/>
    <w:rsid w:val="00A4100A"/>
    <w:rsid w:val="00A52275"/>
    <w:rsid w:val="00A73F6D"/>
    <w:rsid w:val="00A740E2"/>
    <w:rsid w:val="00A90A83"/>
    <w:rsid w:val="00A95598"/>
    <w:rsid w:val="00AA4381"/>
    <w:rsid w:val="00AC6719"/>
    <w:rsid w:val="00AE573E"/>
    <w:rsid w:val="00B2074A"/>
    <w:rsid w:val="00B31CFF"/>
    <w:rsid w:val="00B53622"/>
    <w:rsid w:val="00B553CE"/>
    <w:rsid w:val="00B6005F"/>
    <w:rsid w:val="00BD1034"/>
    <w:rsid w:val="00BD17BA"/>
    <w:rsid w:val="00BE1B9D"/>
    <w:rsid w:val="00C12605"/>
    <w:rsid w:val="00C23CFC"/>
    <w:rsid w:val="00C34B04"/>
    <w:rsid w:val="00C34F29"/>
    <w:rsid w:val="00C40658"/>
    <w:rsid w:val="00C436E0"/>
    <w:rsid w:val="00C62725"/>
    <w:rsid w:val="00C80956"/>
    <w:rsid w:val="00C84BC1"/>
    <w:rsid w:val="00CB5367"/>
    <w:rsid w:val="00CD15A8"/>
    <w:rsid w:val="00CD2920"/>
    <w:rsid w:val="00CD55DF"/>
    <w:rsid w:val="00D068C5"/>
    <w:rsid w:val="00D12161"/>
    <w:rsid w:val="00D1635E"/>
    <w:rsid w:val="00D46A72"/>
    <w:rsid w:val="00D720C6"/>
    <w:rsid w:val="00D77BEA"/>
    <w:rsid w:val="00D827B4"/>
    <w:rsid w:val="00D90A3D"/>
    <w:rsid w:val="00D94711"/>
    <w:rsid w:val="00D95EFB"/>
    <w:rsid w:val="00DA138A"/>
    <w:rsid w:val="00DA5FFA"/>
    <w:rsid w:val="00DC01FC"/>
    <w:rsid w:val="00DF0782"/>
    <w:rsid w:val="00E06C84"/>
    <w:rsid w:val="00E122AC"/>
    <w:rsid w:val="00E14559"/>
    <w:rsid w:val="00E23814"/>
    <w:rsid w:val="00E50C69"/>
    <w:rsid w:val="00E60EB1"/>
    <w:rsid w:val="00E90AE4"/>
    <w:rsid w:val="00E96639"/>
    <w:rsid w:val="00EA2F59"/>
    <w:rsid w:val="00ED63DF"/>
    <w:rsid w:val="00F06C9E"/>
    <w:rsid w:val="00F32224"/>
    <w:rsid w:val="00F418E3"/>
    <w:rsid w:val="00F47279"/>
    <w:rsid w:val="00F64E3D"/>
    <w:rsid w:val="00F76ED9"/>
    <w:rsid w:val="00F83929"/>
    <w:rsid w:val="00F96B5A"/>
    <w:rsid w:val="00F97979"/>
    <w:rsid w:val="00FB2977"/>
    <w:rsid w:val="00FB2E88"/>
    <w:rsid w:val="00FD04DF"/>
    <w:rsid w:val="00FD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73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73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A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89BD3-F76D-4C8A-B499-2D59B120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us23-7</dc:creator>
  <cp:lastModifiedBy>Щербина Владимир Ильич</cp:lastModifiedBy>
  <cp:revision>9</cp:revision>
  <cp:lastPrinted>2018-02-14T11:10:00Z</cp:lastPrinted>
  <dcterms:created xsi:type="dcterms:W3CDTF">2018-01-12T06:36:00Z</dcterms:created>
  <dcterms:modified xsi:type="dcterms:W3CDTF">2018-02-14T11:12:00Z</dcterms:modified>
</cp:coreProperties>
</file>